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30F5" w14:textId="6466DF54" w:rsidR="000B096F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bookmarkStart w:id="0" w:name="_Hlk68685746"/>
      <w:r w:rsidRPr="0062257D">
        <w:rPr>
          <w:rFonts w:asciiTheme="minorEastAsia" w:eastAsiaTheme="minorEastAsia" w:hAnsiTheme="minorEastAsia" w:hint="eastAsia"/>
          <w:sz w:val="21"/>
          <w:szCs w:val="21"/>
        </w:rPr>
        <w:t>＜様式</w:t>
      </w:r>
      <w:r w:rsidR="0029460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5EC81331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44388760" w14:textId="270955EB" w:rsidR="005D3F7C" w:rsidRDefault="00294608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加盟団体新型コロナウイルス感染防止対策</w:t>
      </w:r>
      <w:r w:rsidR="009F47DA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14:paraId="1F34B03A" w14:textId="43596435" w:rsidR="00294608" w:rsidRDefault="00294608">
      <w:pPr>
        <w:rPr>
          <w:rFonts w:asciiTheme="minorEastAsia" w:eastAsiaTheme="minorEastAsia" w:hAnsiTheme="minorEastAsia"/>
          <w:sz w:val="21"/>
          <w:szCs w:val="21"/>
        </w:rPr>
      </w:pPr>
    </w:p>
    <w:p w14:paraId="57661580" w14:textId="4A9416DD" w:rsidR="00294608" w:rsidRPr="0095106E" w:rsidRDefault="0095106E" w:rsidP="0095106E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5106E">
        <w:rPr>
          <w:rFonts w:asciiTheme="minorEastAsia" w:eastAsiaTheme="minorEastAsia" w:hAnsiTheme="minorEastAsia" w:hint="eastAsia"/>
          <w:sz w:val="21"/>
          <w:szCs w:val="21"/>
          <w:u w:val="single"/>
        </w:rPr>
        <w:t>団体名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</w:p>
    <w:p w14:paraId="4C8988E3" w14:textId="77777777" w:rsidR="00AD692C" w:rsidRDefault="00AD692C">
      <w:pPr>
        <w:rPr>
          <w:rFonts w:asciiTheme="minorEastAsia" w:eastAsiaTheme="minorEastAsia" w:hAnsiTheme="minorEastAsia"/>
          <w:sz w:val="21"/>
          <w:szCs w:val="21"/>
        </w:rPr>
      </w:pPr>
    </w:p>
    <w:p w14:paraId="41FCC51B" w14:textId="7E921C80" w:rsidR="005D3F7C" w:rsidRPr="0062257D" w:rsidRDefault="0029460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大会</w:t>
      </w:r>
      <w:r w:rsidR="001759E0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D692C">
        <w:rPr>
          <w:rFonts w:asciiTheme="minorEastAsia" w:eastAsiaTheme="minorEastAsia" w:hAnsiTheme="minorEastAsia" w:hint="eastAsia"/>
          <w:sz w:val="21"/>
          <w:szCs w:val="21"/>
        </w:rPr>
        <w:t>講習会</w:t>
      </w:r>
      <w:r w:rsidR="001759E0">
        <w:rPr>
          <w:rFonts w:asciiTheme="minorEastAsia" w:eastAsiaTheme="minorEastAsia" w:hAnsiTheme="minorEastAsia" w:hint="eastAsia"/>
          <w:sz w:val="21"/>
          <w:szCs w:val="21"/>
        </w:rPr>
        <w:t>及び会議</w:t>
      </w:r>
      <w:r w:rsidR="00AD692C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一覧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44"/>
        <w:gridCol w:w="2577"/>
        <w:gridCol w:w="2409"/>
        <w:gridCol w:w="1134"/>
        <w:gridCol w:w="1134"/>
        <w:gridCol w:w="2046"/>
      </w:tblGrid>
      <w:tr w:rsidR="00294608" w14:paraId="2C2E4713" w14:textId="6E79EF7F" w:rsidTr="006D3585">
        <w:trPr>
          <w:trHeight w:val="656"/>
        </w:trPr>
        <w:tc>
          <w:tcPr>
            <w:tcW w:w="704" w:type="dxa"/>
            <w:vAlign w:val="center"/>
          </w:tcPr>
          <w:p w14:paraId="34D20CFF" w14:textId="6A0F7B63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3944" w:type="dxa"/>
            <w:vAlign w:val="center"/>
          </w:tcPr>
          <w:p w14:paraId="79497158" w14:textId="4CA66BDB" w:rsidR="00D00917" w:rsidRDefault="00294608" w:rsidP="00D009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大会名</w:t>
            </w:r>
            <w:r w:rsidR="00D0091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77" w:type="dxa"/>
            <w:vAlign w:val="center"/>
          </w:tcPr>
          <w:p w14:paraId="118E2D97" w14:textId="4708EC7C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</w:t>
            </w:r>
          </w:p>
        </w:tc>
        <w:tc>
          <w:tcPr>
            <w:tcW w:w="2409" w:type="dxa"/>
            <w:vAlign w:val="center"/>
          </w:tcPr>
          <w:p w14:paraId="1677ADA2" w14:textId="21563890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084CE70A" w14:textId="56AE9353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</w:t>
            </w:r>
          </w:p>
        </w:tc>
        <w:tc>
          <w:tcPr>
            <w:tcW w:w="1134" w:type="dxa"/>
            <w:vAlign w:val="center"/>
          </w:tcPr>
          <w:p w14:paraId="09480D2E" w14:textId="40473204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役員数</w:t>
            </w:r>
          </w:p>
        </w:tc>
        <w:tc>
          <w:tcPr>
            <w:tcW w:w="2046" w:type="dxa"/>
            <w:vAlign w:val="center"/>
          </w:tcPr>
          <w:p w14:paraId="56E5D69E" w14:textId="1E7D3C74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294608" w14:paraId="778675DF" w14:textId="7836514F" w:rsidTr="005C0976">
        <w:trPr>
          <w:trHeight w:val="656"/>
        </w:trPr>
        <w:tc>
          <w:tcPr>
            <w:tcW w:w="704" w:type="dxa"/>
            <w:vAlign w:val="center"/>
          </w:tcPr>
          <w:p w14:paraId="06696192" w14:textId="3CB19FEC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 w14:paraId="13D0E453" w14:textId="77777777" w:rsidR="00294608" w:rsidRDefault="002946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FD4062A" w14:textId="109B2DB9" w:rsidR="00294608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13FD5413" w14:textId="77777777" w:rsidR="00294608" w:rsidRDefault="00294608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8F1612" w14:textId="77777777" w:rsidR="00294608" w:rsidRDefault="00294608" w:rsidP="002946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4EA115" w14:textId="77777777" w:rsidR="00294608" w:rsidRDefault="00294608" w:rsidP="002946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6DA43E7" w14:textId="77777777" w:rsidR="00294608" w:rsidRDefault="002946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666E3724" w14:textId="63ED4D3A" w:rsidTr="005C0976">
        <w:trPr>
          <w:trHeight w:val="656"/>
        </w:trPr>
        <w:tc>
          <w:tcPr>
            <w:tcW w:w="704" w:type="dxa"/>
            <w:vAlign w:val="center"/>
          </w:tcPr>
          <w:p w14:paraId="7C64E4A5" w14:textId="1FFBB55C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944" w:type="dxa"/>
            <w:vAlign w:val="center"/>
          </w:tcPr>
          <w:p w14:paraId="45A478DD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1BD97EA" w14:textId="6179E3D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179DFD8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8D5AA0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DAA164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21B89CCA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22DF03D7" w14:textId="4C09F4A6" w:rsidTr="005C0976">
        <w:trPr>
          <w:trHeight w:val="656"/>
        </w:trPr>
        <w:tc>
          <w:tcPr>
            <w:tcW w:w="704" w:type="dxa"/>
            <w:vAlign w:val="center"/>
          </w:tcPr>
          <w:p w14:paraId="2D465AAA" w14:textId="12A34BB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3944" w:type="dxa"/>
            <w:vAlign w:val="center"/>
          </w:tcPr>
          <w:p w14:paraId="7F10E586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642479B" w14:textId="1C26349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7C1DDF2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6C888B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F319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4FB6D48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72D7F2D4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1C9CB339" w14:textId="708FB398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3944" w:type="dxa"/>
            <w:vAlign w:val="center"/>
          </w:tcPr>
          <w:p w14:paraId="429460D5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1539E06" w14:textId="00BBCF36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0FE2336F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DBE856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6D223A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3C6F5FE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3D44827F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23FCC402" w14:textId="1282F2C3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3944" w:type="dxa"/>
            <w:vAlign w:val="center"/>
          </w:tcPr>
          <w:p w14:paraId="32F855E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7C05065D" w14:textId="4008FBFF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67D21080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CFDBF1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354D12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4DA7EF0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533F81E8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5CE706B1" w14:textId="453B5743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3944" w:type="dxa"/>
            <w:vAlign w:val="center"/>
          </w:tcPr>
          <w:p w14:paraId="25F88A65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AE21337" w14:textId="33B8340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E080C9B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D87829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86C5A4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2958EB16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796FB013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4F057182" w14:textId="4F84B1BF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3944" w:type="dxa"/>
            <w:vAlign w:val="center"/>
          </w:tcPr>
          <w:p w14:paraId="1EE06417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216C945C" w14:textId="3CB03C3E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D844445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3BE368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8FEC8A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6724937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4A8E20EF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15F85CBF" w14:textId="4DE22A01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3944" w:type="dxa"/>
            <w:vAlign w:val="center"/>
          </w:tcPr>
          <w:p w14:paraId="740AD93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F3CC86F" w14:textId="5003F89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39E22B0F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9AA508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BA01CB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19E39314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17914494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34C2D967" w14:textId="25A15CB2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3944" w:type="dxa"/>
            <w:vAlign w:val="center"/>
          </w:tcPr>
          <w:p w14:paraId="321B1D49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53F3D54" w14:textId="4365233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620A81D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DE5040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B9A0D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05CEA31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05D48FC6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22ABA2BC" w14:textId="7A8C0EE1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3944" w:type="dxa"/>
            <w:vAlign w:val="center"/>
          </w:tcPr>
          <w:p w14:paraId="2D8EDA5E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C5C1A58" w14:textId="1A056EDE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46B85C6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7D4A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A698D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6B43099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bookmarkEnd w:id="0"/>
    <w:p w14:paraId="2AE71035" w14:textId="7F0C70E2" w:rsidR="005D3F7C" w:rsidRPr="009F47DA" w:rsidRDefault="009F47DA">
      <w:pPr>
        <w:rPr>
          <w:rFonts w:asciiTheme="minorEastAsia" w:eastAsiaTheme="minorEastAsia" w:hAnsiTheme="minorEastAsia"/>
          <w:sz w:val="24"/>
          <w:szCs w:val="24"/>
        </w:rPr>
      </w:pPr>
      <w:r w:rsidRPr="009F47D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2565E">
        <w:rPr>
          <w:rFonts w:asciiTheme="minorEastAsia" w:eastAsiaTheme="minorEastAsia" w:hAnsiTheme="minorEastAsia" w:hint="eastAsia"/>
          <w:sz w:val="22"/>
          <w:szCs w:val="22"/>
        </w:rPr>
        <w:t>対象となる事業</w:t>
      </w:r>
      <w:r w:rsidRPr="009F47DA">
        <w:rPr>
          <w:rFonts w:asciiTheme="minorEastAsia" w:eastAsiaTheme="minorEastAsia" w:hAnsiTheme="minorEastAsia" w:hint="eastAsia"/>
          <w:sz w:val="22"/>
          <w:szCs w:val="22"/>
        </w:rPr>
        <w:t>（予定を含めて）を全て記入してください。</w:t>
      </w:r>
    </w:p>
    <w:sectPr w:rsidR="005D3F7C" w:rsidRPr="009F47DA" w:rsidSect="005D458E">
      <w:pgSz w:w="16838" w:h="11906" w:orient="landscape" w:code="9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27E" w14:textId="77777777" w:rsidR="00A00BEE" w:rsidRDefault="00A00BEE" w:rsidP="00B922E4">
      <w:pPr>
        <w:spacing w:line="240" w:lineRule="auto"/>
      </w:pPr>
      <w:r>
        <w:separator/>
      </w:r>
    </w:p>
  </w:endnote>
  <w:endnote w:type="continuationSeparator" w:id="0">
    <w:p w14:paraId="3A899B2B" w14:textId="77777777" w:rsidR="00A00BEE" w:rsidRDefault="00A00BEE" w:rsidP="00B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47C8" w14:textId="77777777" w:rsidR="00A00BEE" w:rsidRDefault="00A00BEE" w:rsidP="00B922E4">
      <w:pPr>
        <w:spacing w:line="240" w:lineRule="auto"/>
      </w:pPr>
      <w:r>
        <w:separator/>
      </w:r>
    </w:p>
  </w:footnote>
  <w:footnote w:type="continuationSeparator" w:id="0">
    <w:p w14:paraId="08A71CEB" w14:textId="77777777" w:rsidR="00A00BEE" w:rsidRDefault="00A00BEE" w:rsidP="00B92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B"/>
    <w:rsid w:val="0009773C"/>
    <w:rsid w:val="000F3A1C"/>
    <w:rsid w:val="001759E0"/>
    <w:rsid w:val="001A360D"/>
    <w:rsid w:val="001D109A"/>
    <w:rsid w:val="00294608"/>
    <w:rsid w:val="002C3EA3"/>
    <w:rsid w:val="0035030E"/>
    <w:rsid w:val="004168D6"/>
    <w:rsid w:val="00454F3B"/>
    <w:rsid w:val="005C0976"/>
    <w:rsid w:val="005D3F7C"/>
    <w:rsid w:val="005D458E"/>
    <w:rsid w:val="00611845"/>
    <w:rsid w:val="0062257D"/>
    <w:rsid w:val="006D3585"/>
    <w:rsid w:val="00762856"/>
    <w:rsid w:val="007B0EA2"/>
    <w:rsid w:val="007E573F"/>
    <w:rsid w:val="0095106E"/>
    <w:rsid w:val="009F47DA"/>
    <w:rsid w:val="00A00BEE"/>
    <w:rsid w:val="00A2565E"/>
    <w:rsid w:val="00A26FB0"/>
    <w:rsid w:val="00A723C7"/>
    <w:rsid w:val="00AA0FB9"/>
    <w:rsid w:val="00AD692C"/>
    <w:rsid w:val="00B922E4"/>
    <w:rsid w:val="00C77D7A"/>
    <w:rsid w:val="00D00917"/>
    <w:rsid w:val="00D9333A"/>
    <w:rsid w:val="00EE5318"/>
    <w:rsid w:val="00F910AC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3C3881"/>
  <w15:chartTrackingRefBased/>
  <w15:docId w15:val="{5766C1F9-0A68-4936-81E5-4F2ADA8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F7C"/>
    <w:pPr>
      <w:jc w:val="center"/>
    </w:pPr>
  </w:style>
  <w:style w:type="character" w:customStyle="1" w:styleId="a4">
    <w:name w:val="記 (文字)"/>
    <w:basedOn w:val="a0"/>
    <w:link w:val="a3"/>
    <w:uiPriority w:val="99"/>
    <w:rsid w:val="005D3F7C"/>
  </w:style>
  <w:style w:type="paragraph" w:styleId="a5">
    <w:name w:val="Closing"/>
    <w:basedOn w:val="a"/>
    <w:link w:val="a6"/>
    <w:uiPriority w:val="99"/>
    <w:unhideWhenUsed/>
    <w:rsid w:val="005D3F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F7C"/>
  </w:style>
  <w:style w:type="paragraph" w:styleId="a7">
    <w:name w:val="header"/>
    <w:basedOn w:val="a"/>
    <w:link w:val="a8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E4"/>
  </w:style>
  <w:style w:type="paragraph" w:styleId="a9">
    <w:name w:val="footer"/>
    <w:basedOn w:val="a"/>
    <w:link w:val="aa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E4"/>
  </w:style>
  <w:style w:type="table" w:styleId="ab">
    <w:name w:val="Table Grid"/>
    <w:basedOn w:val="a1"/>
    <w:uiPriority w:val="39"/>
    <w:rsid w:val="00D93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user15-pc</cp:lastModifiedBy>
  <cp:revision>19</cp:revision>
  <cp:lastPrinted>2021-05-21T07:45:00Z</cp:lastPrinted>
  <dcterms:created xsi:type="dcterms:W3CDTF">2021-04-07T00:56:00Z</dcterms:created>
  <dcterms:modified xsi:type="dcterms:W3CDTF">2022-04-18T01:17:00Z</dcterms:modified>
</cp:coreProperties>
</file>