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30F5" w14:textId="435CEB9F" w:rsidR="000B096F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  <w:bookmarkStart w:id="0" w:name="_Hlk68685746"/>
      <w:r w:rsidRPr="0062257D">
        <w:rPr>
          <w:rFonts w:asciiTheme="minorEastAsia" w:eastAsiaTheme="minorEastAsia" w:hAnsiTheme="minorEastAsia" w:hint="eastAsia"/>
          <w:sz w:val="21"/>
          <w:szCs w:val="21"/>
        </w:rPr>
        <w:t>＜様式1＞</w:t>
      </w:r>
    </w:p>
    <w:p w14:paraId="5EC81331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659B6B38" w14:textId="21B6A3AE" w:rsidR="005D3F7C" w:rsidRPr="0062257D" w:rsidRDefault="005D3F7C" w:rsidP="005D3F7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434E8A2B" w14:textId="77777777" w:rsidR="005D3F7C" w:rsidRPr="0062257D" w:rsidRDefault="005D3F7C" w:rsidP="005D3F7C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31AFE56" w14:textId="2FF891E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公益財団法人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</w:p>
    <w:p w14:paraId="31E746DB" w14:textId="4EFF9C88" w:rsidR="005D3F7C" w:rsidRPr="0062257D" w:rsidRDefault="005D3F7C" w:rsidP="005D3F7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会　長　　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>髙　瀬　善　朗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　様</w:t>
      </w:r>
    </w:p>
    <w:p w14:paraId="44388760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57623569" w14:textId="0FADDC9B" w:rsidR="005D3F7C" w:rsidRPr="0062257D" w:rsidRDefault="005D3F7C" w:rsidP="005D3F7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09773C" w:rsidRPr="0062257D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者名)　　　　　　　　　　　　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6657DBEC" w14:textId="694464F4" w:rsidR="005D3F7C" w:rsidRPr="0062257D" w:rsidRDefault="005D3F7C" w:rsidP="005D3F7C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団 体 名　　　　　　　　　　</w:t>
      </w:r>
      <w:r w:rsid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</w:p>
    <w:p w14:paraId="073B013D" w14:textId="77777777" w:rsidR="005D3F7C" w:rsidRPr="0062257D" w:rsidRDefault="005D3F7C" w:rsidP="005D3F7C">
      <w:pPr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290D34ED" w14:textId="758FB54D" w:rsidR="005D3F7C" w:rsidRPr="0062257D" w:rsidRDefault="005D3F7C" w:rsidP="005D3F7C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代表者名　　　　　　　　　　</w:t>
      </w:r>
      <w:r w:rsid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B922E4" w:rsidRPr="0062257D">
        <w:rPr>
          <w:rFonts w:asciiTheme="minorEastAsia" w:eastAsiaTheme="minorEastAsia" w:hAnsiTheme="minorEastAsia" w:hint="eastAsia"/>
          <w:sz w:val="21"/>
          <w:szCs w:val="21"/>
          <w:u w:val="single"/>
        </w:rPr>
        <w:t>印</w:t>
      </w:r>
    </w:p>
    <w:p w14:paraId="41FCC51B" w14:textId="7DAB2CEA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2AE71035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2F72B22E" w14:textId="26F7D05F" w:rsidR="00D9333A" w:rsidRPr="0062257D" w:rsidRDefault="005D3F7C" w:rsidP="005D3F7C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(公財)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  <w:r w:rsidR="0062257D">
        <w:rPr>
          <w:rFonts w:asciiTheme="minorEastAsia" w:eastAsiaTheme="minorEastAsia" w:hAnsiTheme="minorEastAsia" w:hint="eastAsia"/>
          <w:sz w:val="21"/>
          <w:szCs w:val="21"/>
        </w:rPr>
        <w:t>加盟団体</w:t>
      </w:r>
    </w:p>
    <w:p w14:paraId="50C74191" w14:textId="7757095B" w:rsidR="005D3F7C" w:rsidRPr="0062257D" w:rsidRDefault="0062257D" w:rsidP="005D3F7C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新型コロナウイルス感染防止対策</w:t>
      </w:r>
      <w:r w:rsidR="0010718D">
        <w:rPr>
          <w:rFonts w:asciiTheme="minorEastAsia" w:eastAsiaTheme="minorEastAsia" w:hAnsiTheme="minorEastAsia" w:hint="eastAsia"/>
          <w:sz w:val="21"/>
          <w:szCs w:val="21"/>
        </w:rPr>
        <w:t>助成</w:t>
      </w:r>
      <w:r>
        <w:rPr>
          <w:rFonts w:asciiTheme="minorEastAsia" w:eastAsiaTheme="minorEastAsia" w:hAnsiTheme="minorEastAsia" w:hint="eastAsia"/>
          <w:sz w:val="21"/>
          <w:szCs w:val="21"/>
        </w:rPr>
        <w:t>金交付</w:t>
      </w:r>
      <w:r w:rsidR="005D3F7C" w:rsidRPr="0062257D">
        <w:rPr>
          <w:rFonts w:asciiTheme="minorEastAsia" w:eastAsiaTheme="minorEastAsia" w:hAnsiTheme="minorEastAsia" w:hint="eastAsia"/>
          <w:sz w:val="21"/>
          <w:szCs w:val="21"/>
        </w:rPr>
        <w:t>申請書</w:t>
      </w:r>
    </w:p>
    <w:bookmarkEnd w:id="0"/>
    <w:p w14:paraId="59C434C3" w14:textId="7D659D30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3E4C35C5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2D42FB55" w14:textId="5737EA3B" w:rsidR="005D3F7C" w:rsidRPr="0062257D" w:rsidRDefault="005D3F7C" w:rsidP="005D3F7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このことについて、</w:t>
      </w:r>
      <w:r w:rsidR="0010718D">
        <w:rPr>
          <w:rFonts w:asciiTheme="minorEastAsia" w:eastAsiaTheme="minorEastAsia" w:hAnsiTheme="minorEastAsia" w:hint="eastAsia"/>
          <w:sz w:val="21"/>
          <w:szCs w:val="21"/>
        </w:rPr>
        <w:t>助成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金の交付を受けたいので、関係書類を添えて申請します。</w:t>
      </w:r>
    </w:p>
    <w:p w14:paraId="1CE2D77D" w14:textId="087C0106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183FFC5A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6650ECE3" w14:textId="77777777" w:rsidR="005D3F7C" w:rsidRPr="0062257D" w:rsidRDefault="005D3F7C" w:rsidP="005D3F7C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499CA3BF" w14:textId="0CB79FCF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7B7A887C" w14:textId="77777777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18009C54" w14:textId="0636AAB1" w:rsidR="005D3F7C" w:rsidRPr="0062257D" w:rsidRDefault="005D3F7C" w:rsidP="0062257D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4C0A73" w:rsidRPr="004C0A73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696064"/>
        </w:rPr>
        <w:t>事業計画書(様式2)</w:t>
      </w:r>
      <w:r w:rsidR="004C0A73"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　　　　1部</w:t>
      </w:r>
    </w:p>
    <w:p w14:paraId="05E32256" w14:textId="75A8EB65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6C5B7DB2" w14:textId="56609F8E" w:rsidR="005D3F7C" w:rsidRPr="0062257D" w:rsidRDefault="005D3F7C" w:rsidP="0062257D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4C0A73" w:rsidRPr="004C0A73">
        <w:rPr>
          <w:rFonts w:asciiTheme="minorEastAsia" w:eastAsiaTheme="minorEastAsia" w:hAnsiTheme="minorEastAsia" w:hint="eastAsia"/>
          <w:spacing w:val="4"/>
          <w:w w:val="90"/>
          <w:kern w:val="0"/>
          <w:sz w:val="21"/>
          <w:szCs w:val="21"/>
          <w:fitText w:val="1680" w:id="-1788696063"/>
        </w:rPr>
        <w:t>収支予算書(様式3</w:t>
      </w:r>
      <w:r w:rsidR="004C0A73" w:rsidRPr="004C0A73">
        <w:rPr>
          <w:rFonts w:asciiTheme="minorEastAsia" w:eastAsiaTheme="minorEastAsia" w:hAnsiTheme="minorEastAsia" w:hint="eastAsia"/>
          <w:spacing w:val="-21"/>
          <w:w w:val="90"/>
          <w:kern w:val="0"/>
          <w:sz w:val="21"/>
          <w:szCs w:val="21"/>
          <w:fitText w:val="1680" w:id="-1788696063"/>
        </w:rPr>
        <w:t>)</w:t>
      </w:r>
      <w:r w:rsidR="004C0A73"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　　　　1部</w:t>
      </w:r>
    </w:p>
    <w:p w14:paraId="0566ADB5" w14:textId="4F22B991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44261889" w14:textId="50F66C44" w:rsidR="005D3F7C" w:rsidRPr="0062257D" w:rsidRDefault="005D3F7C" w:rsidP="004C0A73">
      <w:pPr>
        <w:rPr>
          <w:rFonts w:asciiTheme="minorEastAsia" w:eastAsiaTheme="minorEastAsia" w:hAnsiTheme="minorEastAsia"/>
          <w:sz w:val="21"/>
          <w:szCs w:val="21"/>
        </w:rPr>
      </w:pPr>
    </w:p>
    <w:p w14:paraId="2EDB6081" w14:textId="77777777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p w14:paraId="31EB824F" w14:textId="1942A3B7" w:rsidR="005D3F7C" w:rsidRPr="0062257D" w:rsidRDefault="005D3F7C" w:rsidP="005D3F7C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p w14:paraId="35A3C1DC" w14:textId="77777777" w:rsidR="005D3F7C" w:rsidRPr="0062257D" w:rsidRDefault="005D3F7C" w:rsidP="005D3F7C">
      <w:pPr>
        <w:rPr>
          <w:rFonts w:asciiTheme="minorEastAsia" w:eastAsiaTheme="minorEastAsia" w:hAnsiTheme="minorEastAsia"/>
          <w:sz w:val="21"/>
          <w:szCs w:val="21"/>
        </w:rPr>
      </w:pPr>
    </w:p>
    <w:sectPr w:rsidR="005D3F7C" w:rsidRPr="0062257D" w:rsidSect="0062257D">
      <w:pgSz w:w="11906" w:h="16838" w:code="9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8C89" w14:textId="77777777" w:rsidR="00F507D9" w:rsidRDefault="00F507D9" w:rsidP="00B922E4">
      <w:pPr>
        <w:spacing w:line="240" w:lineRule="auto"/>
      </w:pPr>
      <w:r>
        <w:separator/>
      </w:r>
    </w:p>
  </w:endnote>
  <w:endnote w:type="continuationSeparator" w:id="0">
    <w:p w14:paraId="0C05F5AC" w14:textId="77777777" w:rsidR="00F507D9" w:rsidRDefault="00F507D9" w:rsidP="00B9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2C8" w14:textId="77777777" w:rsidR="00F507D9" w:rsidRDefault="00F507D9" w:rsidP="00B922E4">
      <w:pPr>
        <w:spacing w:line="240" w:lineRule="auto"/>
      </w:pPr>
      <w:r>
        <w:separator/>
      </w:r>
    </w:p>
  </w:footnote>
  <w:footnote w:type="continuationSeparator" w:id="0">
    <w:p w14:paraId="2C8C122B" w14:textId="77777777" w:rsidR="00F507D9" w:rsidRDefault="00F507D9" w:rsidP="00B92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3B"/>
    <w:rsid w:val="0009773C"/>
    <w:rsid w:val="000F3A1C"/>
    <w:rsid w:val="0010718D"/>
    <w:rsid w:val="001A360D"/>
    <w:rsid w:val="001D109A"/>
    <w:rsid w:val="00312E79"/>
    <w:rsid w:val="0035030E"/>
    <w:rsid w:val="004168D6"/>
    <w:rsid w:val="00454F3B"/>
    <w:rsid w:val="004C0A73"/>
    <w:rsid w:val="004C4EDC"/>
    <w:rsid w:val="005D3F7C"/>
    <w:rsid w:val="0062257D"/>
    <w:rsid w:val="00762856"/>
    <w:rsid w:val="007B0EA2"/>
    <w:rsid w:val="00944ADA"/>
    <w:rsid w:val="00A26FB0"/>
    <w:rsid w:val="00A723C7"/>
    <w:rsid w:val="00AA0FB9"/>
    <w:rsid w:val="00B922E4"/>
    <w:rsid w:val="00D9333A"/>
    <w:rsid w:val="00F507D9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C3881"/>
  <w15:chartTrackingRefBased/>
  <w15:docId w15:val="{5766C1F9-0A68-4936-81E5-4F2ADA8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F7C"/>
    <w:pPr>
      <w:jc w:val="center"/>
    </w:pPr>
  </w:style>
  <w:style w:type="character" w:customStyle="1" w:styleId="a4">
    <w:name w:val="記 (文字)"/>
    <w:basedOn w:val="a0"/>
    <w:link w:val="a3"/>
    <w:uiPriority w:val="99"/>
    <w:rsid w:val="005D3F7C"/>
  </w:style>
  <w:style w:type="paragraph" w:styleId="a5">
    <w:name w:val="Closing"/>
    <w:basedOn w:val="a"/>
    <w:link w:val="a6"/>
    <w:uiPriority w:val="99"/>
    <w:unhideWhenUsed/>
    <w:rsid w:val="005D3F7C"/>
    <w:pPr>
      <w:jc w:val="right"/>
    </w:pPr>
  </w:style>
  <w:style w:type="character" w:customStyle="1" w:styleId="a6">
    <w:name w:val="結語 (文字)"/>
    <w:basedOn w:val="a0"/>
    <w:link w:val="a5"/>
    <w:uiPriority w:val="99"/>
    <w:rsid w:val="005D3F7C"/>
  </w:style>
  <w:style w:type="paragraph" w:styleId="a7">
    <w:name w:val="header"/>
    <w:basedOn w:val="a"/>
    <w:link w:val="a8"/>
    <w:uiPriority w:val="99"/>
    <w:unhideWhenUsed/>
    <w:rsid w:val="00B92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E4"/>
  </w:style>
  <w:style w:type="paragraph" w:styleId="a9">
    <w:name w:val="footer"/>
    <w:basedOn w:val="a"/>
    <w:link w:val="aa"/>
    <w:uiPriority w:val="99"/>
    <w:unhideWhenUsed/>
    <w:rsid w:val="00B92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E4"/>
  </w:style>
  <w:style w:type="table" w:styleId="ab">
    <w:name w:val="Table Grid"/>
    <w:basedOn w:val="a1"/>
    <w:uiPriority w:val="39"/>
    <w:rsid w:val="00D93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user</cp:lastModifiedBy>
  <cp:revision>11</cp:revision>
  <cp:lastPrinted>2021-05-12T01:42:00Z</cp:lastPrinted>
  <dcterms:created xsi:type="dcterms:W3CDTF">2021-04-07T00:56:00Z</dcterms:created>
  <dcterms:modified xsi:type="dcterms:W3CDTF">2021-06-29T02:37:00Z</dcterms:modified>
</cp:coreProperties>
</file>