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1D55" w14:textId="20CBB10A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  <w:r w:rsidRPr="00B73765">
        <w:rPr>
          <w:rFonts w:asciiTheme="minorEastAsia" w:eastAsiaTheme="minorEastAsia" w:hAnsiTheme="minorEastAsia" w:hint="eastAsia"/>
          <w:sz w:val="21"/>
          <w:szCs w:val="21"/>
        </w:rPr>
        <w:t>＜様式</w:t>
      </w:r>
      <w:r w:rsidR="00B64B71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B73765">
        <w:rPr>
          <w:rFonts w:asciiTheme="minorEastAsia" w:eastAsiaTheme="minorEastAsia" w:hAnsiTheme="minorEastAsia" w:hint="eastAsia"/>
          <w:sz w:val="21"/>
          <w:szCs w:val="21"/>
        </w:rPr>
        <w:t>＞</w:t>
      </w:r>
    </w:p>
    <w:p w14:paraId="470B4362" w14:textId="77777777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1624EA09" w14:textId="77777777" w:rsidR="00510DE7" w:rsidRPr="00B73765" w:rsidRDefault="00510DE7" w:rsidP="00510DE7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B73765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14:paraId="2133102C" w14:textId="77777777" w:rsidR="00510DE7" w:rsidRPr="00B73765" w:rsidRDefault="00510DE7" w:rsidP="00510DE7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0EF36247" w14:textId="77777777" w:rsidR="00884816" w:rsidRPr="0062257D" w:rsidRDefault="00884816" w:rsidP="00884816">
      <w:pPr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公益財団法人</w:t>
      </w:r>
      <w:r>
        <w:rPr>
          <w:rFonts w:asciiTheme="minorEastAsia" w:eastAsiaTheme="minorEastAsia" w:hAnsiTheme="minorEastAsia" w:hint="eastAsia"/>
          <w:sz w:val="21"/>
          <w:szCs w:val="21"/>
        </w:rPr>
        <w:t>旭川市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スポーツ協会</w:t>
      </w:r>
    </w:p>
    <w:p w14:paraId="2A0DF996" w14:textId="77777777" w:rsidR="00884816" w:rsidRPr="0062257D" w:rsidRDefault="00884816" w:rsidP="00884816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会　長　　</w:t>
      </w:r>
      <w:r>
        <w:rPr>
          <w:rFonts w:asciiTheme="minorEastAsia" w:eastAsiaTheme="minorEastAsia" w:hAnsiTheme="minorEastAsia" w:hint="eastAsia"/>
          <w:sz w:val="21"/>
          <w:szCs w:val="21"/>
        </w:rPr>
        <w:t>髙　瀬　善　朗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　　様</w:t>
      </w:r>
    </w:p>
    <w:p w14:paraId="39C8B12F" w14:textId="77777777" w:rsidR="00510DE7" w:rsidRPr="00884816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63422DA4" w14:textId="5032A5B2" w:rsidR="00510DE7" w:rsidRPr="00B73765" w:rsidRDefault="00510DE7" w:rsidP="00510DE7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B73765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C303FB" w:rsidRPr="00B73765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者名)　　　　　　　　　　　　</w:t>
      </w:r>
      <w:r w:rsidR="00B7376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14:paraId="7CDDD70C" w14:textId="05948E38" w:rsidR="00510DE7" w:rsidRPr="00B73765" w:rsidRDefault="00510DE7" w:rsidP="00510DE7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B7376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団 体 名　　　　　　　　　　　　</w:t>
      </w:r>
      <w:r w:rsidR="00B7376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</w:p>
    <w:p w14:paraId="658FEBD5" w14:textId="77777777" w:rsidR="00510DE7" w:rsidRPr="00B73765" w:rsidRDefault="00510DE7" w:rsidP="00510DE7">
      <w:pPr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5D57299C" w14:textId="602E69CC" w:rsidR="00510DE7" w:rsidRPr="00B73765" w:rsidRDefault="00510DE7" w:rsidP="00510DE7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B7376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代表者名　　　　　　　　　　</w:t>
      </w:r>
      <w:r w:rsidR="00B7376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Pr="00B7376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印</w:t>
      </w:r>
    </w:p>
    <w:p w14:paraId="73E440B4" w14:textId="77777777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16931CF9" w14:textId="77777777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6EE42660" w14:textId="2E96DEC6" w:rsidR="00AF2DA9" w:rsidRPr="00B73765" w:rsidRDefault="00B73765" w:rsidP="00510DE7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(公財)</w:t>
      </w:r>
      <w:r>
        <w:rPr>
          <w:rFonts w:asciiTheme="minorEastAsia" w:eastAsiaTheme="minorEastAsia" w:hAnsiTheme="minorEastAsia" w:hint="eastAsia"/>
          <w:sz w:val="21"/>
          <w:szCs w:val="21"/>
        </w:rPr>
        <w:t>旭川市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スポーツ協会</w:t>
      </w:r>
      <w:r>
        <w:rPr>
          <w:rFonts w:asciiTheme="minorEastAsia" w:eastAsiaTheme="minorEastAsia" w:hAnsiTheme="minorEastAsia" w:hint="eastAsia"/>
          <w:sz w:val="21"/>
          <w:szCs w:val="21"/>
        </w:rPr>
        <w:t>加盟団体</w:t>
      </w:r>
    </w:p>
    <w:p w14:paraId="24CB3F5F" w14:textId="7D45CE97" w:rsidR="00510DE7" w:rsidRPr="00B73765" w:rsidRDefault="00B73765" w:rsidP="00510DE7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新型コロナウイルス感染防止対策</w:t>
      </w:r>
      <w:r w:rsidR="000D2307">
        <w:rPr>
          <w:rFonts w:asciiTheme="minorEastAsia" w:eastAsiaTheme="minorEastAsia" w:hAnsiTheme="minorEastAsia" w:hint="eastAsia"/>
          <w:sz w:val="21"/>
          <w:szCs w:val="21"/>
        </w:rPr>
        <w:t>助成</w:t>
      </w:r>
      <w:r>
        <w:rPr>
          <w:rFonts w:asciiTheme="minorEastAsia" w:eastAsiaTheme="minorEastAsia" w:hAnsiTheme="minorEastAsia" w:hint="eastAsia"/>
          <w:sz w:val="21"/>
          <w:szCs w:val="21"/>
        </w:rPr>
        <w:t>金</w:t>
      </w:r>
      <w:r w:rsidR="00CB3B26">
        <w:rPr>
          <w:rFonts w:asciiTheme="minorEastAsia" w:eastAsiaTheme="minorEastAsia" w:hAnsiTheme="minorEastAsia" w:hint="eastAsia"/>
          <w:sz w:val="21"/>
          <w:szCs w:val="21"/>
        </w:rPr>
        <w:t>事業報告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書</w:t>
      </w:r>
    </w:p>
    <w:p w14:paraId="244ADADB" w14:textId="2DDD2B40" w:rsidR="00510DE7" w:rsidRPr="00B73765" w:rsidRDefault="00510DE7" w:rsidP="00510DE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18D10CCB" w14:textId="77777777" w:rsidR="00510DE7" w:rsidRPr="00B73765" w:rsidRDefault="00510DE7" w:rsidP="00510DE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6BAD800" w14:textId="21BF85A1" w:rsidR="00510DE7" w:rsidRPr="00B73765" w:rsidRDefault="00510DE7" w:rsidP="00510DE7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73765">
        <w:rPr>
          <w:rFonts w:asciiTheme="minorEastAsia" w:eastAsiaTheme="minorEastAsia" w:hAnsiTheme="minorEastAsia" w:hint="eastAsia"/>
          <w:sz w:val="21"/>
          <w:szCs w:val="21"/>
        </w:rPr>
        <w:t>令和　　年　　月　　日付で</w:t>
      </w:r>
      <w:r w:rsidR="000D2307">
        <w:rPr>
          <w:rFonts w:asciiTheme="minorEastAsia" w:eastAsiaTheme="minorEastAsia" w:hAnsiTheme="minorEastAsia" w:hint="eastAsia"/>
          <w:sz w:val="21"/>
          <w:szCs w:val="21"/>
        </w:rPr>
        <w:t>内定</w:t>
      </w:r>
      <w:r w:rsidRPr="00B73765">
        <w:rPr>
          <w:rFonts w:asciiTheme="minorEastAsia" w:eastAsiaTheme="minorEastAsia" w:hAnsiTheme="minorEastAsia" w:hint="eastAsia"/>
          <w:sz w:val="21"/>
          <w:szCs w:val="21"/>
        </w:rPr>
        <w:t>のあった上記の事業が完了したので、関係書類を添えて報告します。</w:t>
      </w:r>
    </w:p>
    <w:p w14:paraId="28FD6D0A" w14:textId="26E499B8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2AE9F6BF" w14:textId="77777777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1D4CE7D6" w14:textId="77777777" w:rsidR="00510DE7" w:rsidRPr="00B73765" w:rsidRDefault="00510DE7" w:rsidP="00510DE7">
      <w:pPr>
        <w:pStyle w:val="a7"/>
        <w:rPr>
          <w:rFonts w:asciiTheme="minorEastAsia" w:eastAsiaTheme="minorEastAsia" w:hAnsiTheme="minorEastAsia"/>
        </w:rPr>
      </w:pPr>
      <w:r w:rsidRPr="00B73765">
        <w:rPr>
          <w:rFonts w:asciiTheme="minorEastAsia" w:eastAsiaTheme="minorEastAsia" w:hAnsiTheme="minorEastAsia" w:hint="eastAsia"/>
        </w:rPr>
        <w:t>記</w:t>
      </w:r>
    </w:p>
    <w:p w14:paraId="2A66AFFF" w14:textId="33C73E7D" w:rsidR="00510DE7" w:rsidRPr="001C4CE2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7DB52390" w14:textId="77777777" w:rsidR="00510DE7" w:rsidRPr="001C4CE2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0B1C3F1C" w14:textId="7C695C41" w:rsidR="001C4CE2" w:rsidRDefault="001C4CE2" w:rsidP="00510DE7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Pr="001C4CE2">
        <w:rPr>
          <w:rFonts w:asciiTheme="minorEastAsia" w:eastAsiaTheme="minorEastAsia" w:hAnsiTheme="minorEastAsia" w:hint="eastAsia"/>
          <w:spacing w:val="140"/>
          <w:kern w:val="0"/>
          <w:sz w:val="21"/>
          <w:szCs w:val="21"/>
          <w:fitText w:val="1680" w:id="-1788696576"/>
        </w:rPr>
        <w:t>請求金</w:t>
      </w:r>
      <w:r w:rsidRPr="001C4CE2">
        <w:rPr>
          <w:rFonts w:asciiTheme="minorEastAsia" w:eastAsiaTheme="minorEastAsia" w:hAnsiTheme="minorEastAsia" w:hint="eastAsia"/>
          <w:kern w:val="0"/>
          <w:sz w:val="21"/>
          <w:szCs w:val="21"/>
          <w:fitText w:val="1680" w:id="-1788696576"/>
        </w:rPr>
        <w:t>額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</w:t>
      </w:r>
      <w:r w:rsidRPr="001C4CE2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>金</w:t>
      </w:r>
      <w:r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　　　　　</w:t>
      </w:r>
      <w:r w:rsidRPr="001C4CE2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>円</w:t>
      </w:r>
    </w:p>
    <w:p w14:paraId="04DAF24B" w14:textId="77777777" w:rsidR="001C4CE2" w:rsidRDefault="001C4CE2" w:rsidP="001C4CE2">
      <w:pPr>
        <w:rPr>
          <w:rFonts w:asciiTheme="minorEastAsia" w:eastAsiaTheme="minorEastAsia" w:hAnsiTheme="minorEastAsia"/>
          <w:sz w:val="21"/>
          <w:szCs w:val="21"/>
        </w:rPr>
      </w:pPr>
    </w:p>
    <w:p w14:paraId="407A8667" w14:textId="75464D38" w:rsidR="00510DE7" w:rsidRPr="00B73765" w:rsidRDefault="001C4CE2" w:rsidP="00510DE7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510DE7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F2DA9" w:rsidRPr="00B73765">
        <w:rPr>
          <w:rFonts w:asciiTheme="minorEastAsia" w:eastAsiaTheme="minorEastAsia" w:hAnsiTheme="minorEastAsia" w:hint="eastAsia"/>
          <w:spacing w:val="79"/>
          <w:kern w:val="0"/>
          <w:sz w:val="21"/>
          <w:szCs w:val="21"/>
          <w:fitText w:val="1680" w:id="-1788717568"/>
        </w:rPr>
        <w:t>事業実績</w:t>
      </w:r>
      <w:r w:rsidR="00AF2DA9" w:rsidRPr="00B7376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-1788717568"/>
        </w:rPr>
        <w:t>書</w:t>
      </w:r>
      <w:r w:rsidR="00AF2DA9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510DE7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　　1部</w:t>
      </w:r>
      <w:r w:rsidR="00FE3CFE">
        <w:rPr>
          <w:rFonts w:asciiTheme="minorEastAsia" w:eastAsiaTheme="minorEastAsia" w:hAnsiTheme="minorEastAsia" w:hint="eastAsia"/>
          <w:sz w:val="21"/>
          <w:szCs w:val="21"/>
        </w:rPr>
        <w:t>（大会プログラム等添付）</w:t>
      </w:r>
    </w:p>
    <w:p w14:paraId="3783032C" w14:textId="77777777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381D7C16" w14:textId="60D09BF8" w:rsidR="00510DE7" w:rsidRPr="00B73765" w:rsidRDefault="001C4CE2" w:rsidP="00510DE7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510DE7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10DE7" w:rsidRPr="00CB3B26">
        <w:rPr>
          <w:rFonts w:asciiTheme="minorEastAsia" w:eastAsiaTheme="minorEastAsia" w:hAnsiTheme="minorEastAsia" w:hint="eastAsia"/>
          <w:w w:val="92"/>
          <w:kern w:val="0"/>
          <w:sz w:val="21"/>
          <w:szCs w:val="21"/>
          <w:fitText w:val="1680" w:id="-1788717312"/>
        </w:rPr>
        <w:t>収支決算書</w:t>
      </w:r>
      <w:r w:rsidR="00B73765" w:rsidRPr="00CB3B26">
        <w:rPr>
          <w:rFonts w:asciiTheme="minorEastAsia" w:eastAsiaTheme="minorEastAsia" w:hAnsiTheme="minorEastAsia" w:hint="eastAsia"/>
          <w:w w:val="92"/>
          <w:kern w:val="0"/>
          <w:sz w:val="21"/>
          <w:szCs w:val="21"/>
          <w:fitText w:val="1680" w:id="-1788717312"/>
        </w:rPr>
        <w:t>(</w:t>
      </w:r>
      <w:r w:rsidR="00C303FB" w:rsidRPr="00CB3B26">
        <w:rPr>
          <w:rFonts w:asciiTheme="minorEastAsia" w:eastAsiaTheme="minorEastAsia" w:hAnsiTheme="minorEastAsia" w:hint="eastAsia"/>
          <w:w w:val="92"/>
          <w:kern w:val="0"/>
          <w:sz w:val="21"/>
          <w:szCs w:val="21"/>
          <w:fitText w:val="1680" w:id="-1788717312"/>
        </w:rPr>
        <w:t>様式</w:t>
      </w:r>
      <w:r w:rsidR="00CB3B26">
        <w:rPr>
          <w:rFonts w:asciiTheme="minorEastAsia" w:eastAsiaTheme="minorEastAsia" w:hAnsiTheme="minorEastAsia" w:hint="eastAsia"/>
          <w:w w:val="92"/>
          <w:kern w:val="0"/>
          <w:sz w:val="21"/>
          <w:szCs w:val="21"/>
          <w:fitText w:val="1680" w:id="-1788717312"/>
        </w:rPr>
        <w:t>6</w:t>
      </w:r>
      <w:r w:rsidR="00B73765" w:rsidRPr="00CB3B26">
        <w:rPr>
          <w:rFonts w:asciiTheme="minorEastAsia" w:eastAsiaTheme="minorEastAsia" w:hAnsiTheme="minorEastAsia" w:hint="eastAsia"/>
          <w:spacing w:val="8"/>
          <w:w w:val="92"/>
          <w:kern w:val="0"/>
          <w:sz w:val="21"/>
          <w:szCs w:val="21"/>
          <w:fitText w:val="1680" w:id="-1788717312"/>
        </w:rPr>
        <w:t>)</w:t>
      </w:r>
      <w:r w:rsidR="00510DE7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　　　　　1部</w:t>
      </w:r>
    </w:p>
    <w:p w14:paraId="5E2E2E4F" w14:textId="77777777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2CB37021" w14:textId="2BB36B45" w:rsidR="00510DE7" w:rsidRPr="00B73765" w:rsidRDefault="001C4CE2" w:rsidP="00510DE7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510DE7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F2DA9" w:rsidRPr="00B73765">
        <w:rPr>
          <w:rFonts w:asciiTheme="minorEastAsia" w:eastAsiaTheme="minorEastAsia" w:hAnsiTheme="minorEastAsia" w:hint="eastAsia"/>
          <w:spacing w:val="41"/>
          <w:kern w:val="0"/>
          <w:sz w:val="21"/>
          <w:szCs w:val="21"/>
          <w:fitText w:val="1680" w:id="-1788717311"/>
        </w:rPr>
        <w:t>証憑書類</w:t>
      </w:r>
      <w:r w:rsidR="00B73765" w:rsidRPr="00B73765">
        <w:rPr>
          <w:rFonts w:asciiTheme="minorEastAsia" w:eastAsiaTheme="minorEastAsia" w:hAnsiTheme="minorEastAsia" w:hint="eastAsia"/>
          <w:spacing w:val="41"/>
          <w:kern w:val="0"/>
          <w:sz w:val="21"/>
          <w:szCs w:val="21"/>
          <w:fitText w:val="1680" w:id="-1788717311"/>
        </w:rPr>
        <w:t>(</w:t>
      </w:r>
      <w:r w:rsidR="00AF2DA9" w:rsidRPr="00B73765">
        <w:rPr>
          <w:rFonts w:asciiTheme="minorEastAsia" w:eastAsiaTheme="minorEastAsia" w:hAnsiTheme="minorEastAsia" w:hint="eastAsia"/>
          <w:spacing w:val="41"/>
          <w:kern w:val="0"/>
          <w:sz w:val="21"/>
          <w:szCs w:val="21"/>
          <w:fitText w:val="1680" w:id="-1788717311"/>
        </w:rPr>
        <w:t>写</w:t>
      </w:r>
      <w:r w:rsidR="00B73765" w:rsidRPr="00B73765">
        <w:rPr>
          <w:rFonts w:asciiTheme="minorEastAsia" w:eastAsiaTheme="minorEastAsia" w:hAnsiTheme="minorEastAsia" w:hint="eastAsia"/>
          <w:spacing w:val="-2"/>
          <w:kern w:val="0"/>
          <w:sz w:val="21"/>
          <w:szCs w:val="21"/>
          <w:fitText w:val="1680" w:id="-1788717311"/>
        </w:rPr>
        <w:t>)</w:t>
      </w:r>
      <w:r w:rsidR="00AF2DA9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510DE7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AF2DA9" w:rsidRPr="00B73765">
        <w:rPr>
          <w:rFonts w:asciiTheme="minorEastAsia" w:eastAsiaTheme="minorEastAsia" w:hAnsiTheme="minorEastAsia" w:hint="eastAsia"/>
          <w:sz w:val="21"/>
          <w:szCs w:val="21"/>
        </w:rPr>
        <w:t>1部（</w:t>
      </w:r>
      <w:r w:rsidR="00B73765">
        <w:rPr>
          <w:rFonts w:asciiTheme="minorEastAsia" w:eastAsiaTheme="minorEastAsia" w:hAnsiTheme="minorEastAsia" w:hint="eastAsia"/>
          <w:sz w:val="21"/>
          <w:szCs w:val="21"/>
        </w:rPr>
        <w:t>支出に伴う領収書</w:t>
      </w:r>
      <w:r w:rsidR="000D2307">
        <w:rPr>
          <w:rFonts w:asciiTheme="minorEastAsia" w:eastAsiaTheme="minorEastAsia" w:hAnsiTheme="minorEastAsia" w:hint="eastAsia"/>
          <w:sz w:val="21"/>
          <w:szCs w:val="21"/>
        </w:rPr>
        <w:t xml:space="preserve">　※コピー可</w:t>
      </w:r>
      <w:r w:rsidR="00AF2DA9" w:rsidRPr="00B73765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433ABDA8" w14:textId="72E82996" w:rsidR="00510DE7" w:rsidRPr="00B73765" w:rsidRDefault="00510DE7" w:rsidP="00EF33F7">
      <w:pPr>
        <w:pStyle w:val="a9"/>
        <w:jc w:val="both"/>
        <w:rPr>
          <w:rFonts w:asciiTheme="minorEastAsia" w:eastAsiaTheme="minorEastAsia" w:hAnsiTheme="minorEastAsia"/>
        </w:rPr>
      </w:pPr>
    </w:p>
    <w:p w14:paraId="22A0558E" w14:textId="3A77D27D" w:rsidR="00EF33F7" w:rsidRPr="0062257D" w:rsidRDefault="001C4CE2" w:rsidP="00EF33F7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EF33F7"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F33F7" w:rsidRPr="00EF33F7">
        <w:rPr>
          <w:rFonts w:asciiTheme="minorEastAsia" w:eastAsiaTheme="minorEastAsia" w:hAnsiTheme="minorEastAsia" w:hint="eastAsia"/>
          <w:spacing w:val="262"/>
          <w:kern w:val="0"/>
          <w:sz w:val="21"/>
          <w:szCs w:val="21"/>
          <w:fitText w:val="1680" w:id="-1788715776"/>
        </w:rPr>
        <w:t>振込</w:t>
      </w:r>
      <w:r w:rsidR="00EF33F7" w:rsidRPr="00EF33F7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1680" w:id="-1788715776"/>
        </w:rPr>
        <w:t>先</w:t>
      </w:r>
    </w:p>
    <w:p w14:paraId="7BFEE25A" w14:textId="60AF64F6" w:rsidR="00EF33F7" w:rsidRPr="0062257D" w:rsidRDefault="00EF33F7" w:rsidP="00EF33F7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b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93"/>
        <w:gridCol w:w="6166"/>
      </w:tblGrid>
      <w:tr w:rsidR="00EF33F7" w:rsidRPr="0062257D" w14:paraId="7946C668" w14:textId="77777777" w:rsidTr="00BB7FF6">
        <w:trPr>
          <w:trHeight w:val="567"/>
        </w:trPr>
        <w:tc>
          <w:tcPr>
            <w:tcW w:w="846" w:type="dxa"/>
            <w:vAlign w:val="center"/>
          </w:tcPr>
          <w:p w14:paraId="7C3E989E" w14:textId="77777777" w:rsidR="00EF33F7" w:rsidRPr="0062257D" w:rsidRDefault="00EF33F7" w:rsidP="00BB7FF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</w:t>
            </w:r>
          </w:p>
        </w:tc>
        <w:tc>
          <w:tcPr>
            <w:tcW w:w="1493" w:type="dxa"/>
            <w:vAlign w:val="center"/>
          </w:tcPr>
          <w:p w14:paraId="0871E468" w14:textId="77777777" w:rsidR="00EF33F7" w:rsidRPr="0062257D" w:rsidRDefault="00EF33F7" w:rsidP="00BB7F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6166" w:type="dxa"/>
            <w:vAlign w:val="bottom"/>
          </w:tcPr>
          <w:p w14:paraId="145418C4" w14:textId="77777777" w:rsidR="00EF33F7" w:rsidRPr="0062257D" w:rsidRDefault="00EF33F7" w:rsidP="00BB7FF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EF33F7" w:rsidRPr="0062257D" w14:paraId="0FE23E9D" w14:textId="77777777" w:rsidTr="00BB7FF6">
        <w:trPr>
          <w:trHeight w:val="567"/>
        </w:trPr>
        <w:tc>
          <w:tcPr>
            <w:tcW w:w="846" w:type="dxa"/>
            <w:vAlign w:val="center"/>
          </w:tcPr>
          <w:p w14:paraId="2B366E42" w14:textId="77777777" w:rsidR="00EF33F7" w:rsidRPr="0062257D" w:rsidRDefault="00EF33F7" w:rsidP="00BB7FF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</w:t>
            </w:r>
          </w:p>
        </w:tc>
        <w:tc>
          <w:tcPr>
            <w:tcW w:w="1493" w:type="dxa"/>
            <w:vAlign w:val="center"/>
          </w:tcPr>
          <w:p w14:paraId="623091CC" w14:textId="77777777" w:rsidR="00EF33F7" w:rsidRPr="0062257D" w:rsidRDefault="00EF33F7" w:rsidP="00BB7F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口座種別</w:t>
            </w:r>
          </w:p>
        </w:tc>
        <w:tc>
          <w:tcPr>
            <w:tcW w:w="6166" w:type="dxa"/>
            <w:vAlign w:val="bottom"/>
          </w:tcPr>
          <w:p w14:paraId="7C56254F" w14:textId="77777777" w:rsidR="00EF33F7" w:rsidRPr="0062257D" w:rsidRDefault="00EF33F7" w:rsidP="00BB7F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2257D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普　通　　・　　当　座</w:t>
            </w:r>
          </w:p>
        </w:tc>
      </w:tr>
      <w:tr w:rsidR="00EF33F7" w:rsidRPr="0062257D" w14:paraId="08C8B17B" w14:textId="77777777" w:rsidTr="00BB7FF6">
        <w:trPr>
          <w:trHeight w:val="567"/>
        </w:trPr>
        <w:tc>
          <w:tcPr>
            <w:tcW w:w="846" w:type="dxa"/>
            <w:vAlign w:val="center"/>
          </w:tcPr>
          <w:p w14:paraId="7588CAB3" w14:textId="77777777" w:rsidR="00EF33F7" w:rsidRPr="0062257D" w:rsidRDefault="00EF33F7" w:rsidP="00BB7FF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（３）</w:t>
            </w:r>
          </w:p>
        </w:tc>
        <w:tc>
          <w:tcPr>
            <w:tcW w:w="1493" w:type="dxa"/>
            <w:vAlign w:val="center"/>
          </w:tcPr>
          <w:p w14:paraId="1BD521AD" w14:textId="77777777" w:rsidR="00EF33F7" w:rsidRPr="0062257D" w:rsidRDefault="00EF33F7" w:rsidP="00BB7F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6166" w:type="dxa"/>
            <w:vAlign w:val="bottom"/>
          </w:tcPr>
          <w:p w14:paraId="5A79AC02" w14:textId="77777777" w:rsidR="00EF33F7" w:rsidRPr="0062257D" w:rsidRDefault="00EF33F7" w:rsidP="00BB7FF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EF33F7" w:rsidRPr="0062257D" w14:paraId="5F30C881" w14:textId="77777777" w:rsidTr="00BB7FF6">
        <w:trPr>
          <w:trHeight w:val="567"/>
        </w:trPr>
        <w:tc>
          <w:tcPr>
            <w:tcW w:w="846" w:type="dxa"/>
            <w:vMerge w:val="restart"/>
            <w:vAlign w:val="center"/>
          </w:tcPr>
          <w:p w14:paraId="164D6C9D" w14:textId="77777777" w:rsidR="00EF33F7" w:rsidRPr="0062257D" w:rsidRDefault="00EF33F7" w:rsidP="00BB7FF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（４）</w:t>
            </w:r>
          </w:p>
        </w:tc>
        <w:tc>
          <w:tcPr>
            <w:tcW w:w="1493" w:type="dxa"/>
            <w:vAlign w:val="center"/>
          </w:tcPr>
          <w:p w14:paraId="334C8DF7" w14:textId="77777777" w:rsidR="00EF33F7" w:rsidRPr="0062257D" w:rsidRDefault="00EF33F7" w:rsidP="00BB7F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（フリガナ）</w:t>
            </w:r>
          </w:p>
        </w:tc>
        <w:tc>
          <w:tcPr>
            <w:tcW w:w="6166" w:type="dxa"/>
            <w:vAlign w:val="bottom"/>
          </w:tcPr>
          <w:p w14:paraId="1AEF08C9" w14:textId="77777777" w:rsidR="00EF33F7" w:rsidRPr="0062257D" w:rsidRDefault="00EF33F7" w:rsidP="00BB7FF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EF33F7" w:rsidRPr="0062257D" w14:paraId="4102FB62" w14:textId="77777777" w:rsidTr="00BB7FF6">
        <w:trPr>
          <w:trHeight w:val="567"/>
        </w:trPr>
        <w:tc>
          <w:tcPr>
            <w:tcW w:w="846" w:type="dxa"/>
            <w:vMerge/>
            <w:vAlign w:val="center"/>
          </w:tcPr>
          <w:p w14:paraId="6D88F39F" w14:textId="77777777" w:rsidR="00EF33F7" w:rsidRPr="0062257D" w:rsidRDefault="00EF33F7" w:rsidP="00BB7F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14:paraId="39F71725" w14:textId="77777777" w:rsidR="00EF33F7" w:rsidRPr="0062257D" w:rsidRDefault="00EF33F7" w:rsidP="00BB7F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口　座　名</w:t>
            </w:r>
          </w:p>
        </w:tc>
        <w:tc>
          <w:tcPr>
            <w:tcW w:w="6166" w:type="dxa"/>
            <w:vAlign w:val="bottom"/>
          </w:tcPr>
          <w:p w14:paraId="573FADFF" w14:textId="77777777" w:rsidR="00EF33F7" w:rsidRPr="0062257D" w:rsidRDefault="00EF33F7" w:rsidP="00BB7FF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14:paraId="6258C516" w14:textId="7ADA377B" w:rsidR="00EF33F7" w:rsidRDefault="00EF33F7">
      <w:pPr>
        <w:rPr>
          <w:rFonts w:asciiTheme="minorEastAsia" w:eastAsiaTheme="minorEastAsia" w:hAnsiTheme="minorEastAsia"/>
          <w:sz w:val="21"/>
          <w:szCs w:val="21"/>
        </w:rPr>
      </w:pPr>
    </w:p>
    <w:p w14:paraId="208F50CA" w14:textId="6E57A0DF" w:rsidR="00EF33F7" w:rsidRPr="00EF33F7" w:rsidRDefault="00EF33F7" w:rsidP="00EF33F7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sectPr w:rsidR="00EF33F7" w:rsidRPr="00EF33F7" w:rsidSect="00B73765">
      <w:pgSz w:w="11906" w:h="16838" w:code="9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FA8F" w14:textId="77777777" w:rsidR="0014320E" w:rsidRDefault="0014320E" w:rsidP="00510DE7">
      <w:pPr>
        <w:spacing w:line="240" w:lineRule="auto"/>
      </w:pPr>
      <w:r>
        <w:separator/>
      </w:r>
    </w:p>
  </w:endnote>
  <w:endnote w:type="continuationSeparator" w:id="0">
    <w:p w14:paraId="676AD92C" w14:textId="77777777" w:rsidR="0014320E" w:rsidRDefault="0014320E" w:rsidP="00510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98A2" w14:textId="77777777" w:rsidR="0014320E" w:rsidRDefault="0014320E" w:rsidP="00510DE7">
      <w:pPr>
        <w:spacing w:line="240" w:lineRule="auto"/>
      </w:pPr>
      <w:r>
        <w:separator/>
      </w:r>
    </w:p>
  </w:footnote>
  <w:footnote w:type="continuationSeparator" w:id="0">
    <w:p w14:paraId="5CB87FBC" w14:textId="77777777" w:rsidR="0014320E" w:rsidRDefault="0014320E" w:rsidP="00510D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A2"/>
    <w:rsid w:val="000D2307"/>
    <w:rsid w:val="0014320E"/>
    <w:rsid w:val="001C4CE2"/>
    <w:rsid w:val="001D109A"/>
    <w:rsid w:val="0023121F"/>
    <w:rsid w:val="002E5FFB"/>
    <w:rsid w:val="00331939"/>
    <w:rsid w:val="003513DA"/>
    <w:rsid w:val="004A6225"/>
    <w:rsid w:val="00510DE7"/>
    <w:rsid w:val="006B6D1A"/>
    <w:rsid w:val="006D364A"/>
    <w:rsid w:val="00763930"/>
    <w:rsid w:val="007727A2"/>
    <w:rsid w:val="007B0EA2"/>
    <w:rsid w:val="00884816"/>
    <w:rsid w:val="00A26FB0"/>
    <w:rsid w:val="00AF2DA9"/>
    <w:rsid w:val="00B64B71"/>
    <w:rsid w:val="00B73765"/>
    <w:rsid w:val="00C303FB"/>
    <w:rsid w:val="00CB3B26"/>
    <w:rsid w:val="00E426D5"/>
    <w:rsid w:val="00EF33F7"/>
    <w:rsid w:val="00F910AC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F59A9"/>
  <w15:chartTrackingRefBased/>
  <w15:docId w15:val="{2895308A-C23B-4B1B-8C60-ABF4699A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18"/>
        <w:szCs w:val="18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DE7"/>
  </w:style>
  <w:style w:type="paragraph" w:styleId="a5">
    <w:name w:val="footer"/>
    <w:basedOn w:val="a"/>
    <w:link w:val="a6"/>
    <w:uiPriority w:val="99"/>
    <w:unhideWhenUsed/>
    <w:rsid w:val="0051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DE7"/>
  </w:style>
  <w:style w:type="paragraph" w:styleId="a7">
    <w:name w:val="Note Heading"/>
    <w:basedOn w:val="a"/>
    <w:next w:val="a"/>
    <w:link w:val="a8"/>
    <w:uiPriority w:val="99"/>
    <w:unhideWhenUsed/>
    <w:rsid w:val="00510DE7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510DE7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10DE7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510DE7"/>
    <w:rPr>
      <w:sz w:val="21"/>
      <w:szCs w:val="21"/>
    </w:rPr>
  </w:style>
  <w:style w:type="table" w:styleId="ab">
    <w:name w:val="Table Grid"/>
    <w:basedOn w:val="a1"/>
    <w:uiPriority w:val="39"/>
    <w:rsid w:val="00510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スポーツ協会 北海道</dc:creator>
  <cp:keywords/>
  <dc:description/>
  <cp:lastModifiedBy>user</cp:lastModifiedBy>
  <cp:revision>13</cp:revision>
  <cp:lastPrinted>2021-04-07T02:32:00Z</cp:lastPrinted>
  <dcterms:created xsi:type="dcterms:W3CDTF">2021-04-07T02:28:00Z</dcterms:created>
  <dcterms:modified xsi:type="dcterms:W3CDTF">2021-06-29T07:11:00Z</dcterms:modified>
</cp:coreProperties>
</file>